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8" w:rsidRPr="000460E3" w:rsidRDefault="00FE5918" w:rsidP="000460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四川大学</w:t>
      </w:r>
      <w:r w:rsidRPr="00FE5918">
        <w:rPr>
          <w:rFonts w:hint="eastAsia"/>
          <w:b/>
          <w:sz w:val="36"/>
          <w:szCs w:val="36"/>
        </w:rPr>
        <w:t>经济学院培训与发展中心岗位申报表</w:t>
      </w:r>
    </w:p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1384"/>
        <w:gridCol w:w="1418"/>
        <w:gridCol w:w="1701"/>
        <w:gridCol w:w="1842"/>
        <w:gridCol w:w="2177"/>
      </w:tblGrid>
      <w:tr w:rsidR="00FE5918" w:rsidTr="00C9215B">
        <w:trPr>
          <w:trHeight w:val="354"/>
        </w:trPr>
        <w:tc>
          <w:tcPr>
            <w:tcW w:w="1384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E5918" w:rsidTr="00C9215B">
        <w:trPr>
          <w:trHeight w:val="434"/>
        </w:trPr>
        <w:tc>
          <w:tcPr>
            <w:tcW w:w="1384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918" w:rsidRDefault="0077174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</w:tr>
      <w:tr w:rsidR="00FE5918" w:rsidTr="00C9215B">
        <w:trPr>
          <w:trHeight w:val="370"/>
        </w:trPr>
        <w:tc>
          <w:tcPr>
            <w:tcW w:w="1384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2326E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FE5918" w:rsidRDefault="00FE5918" w:rsidP="00C9215B">
            <w:pPr>
              <w:jc w:val="center"/>
              <w:rPr>
                <w:sz w:val="28"/>
                <w:szCs w:val="28"/>
              </w:rPr>
            </w:pPr>
          </w:p>
        </w:tc>
      </w:tr>
      <w:tr w:rsidR="002326E2" w:rsidTr="00C9215B">
        <w:trPr>
          <w:trHeight w:val="308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2326E2" w:rsidRPr="002326E2" w:rsidRDefault="002326E2" w:rsidP="00C9215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326E2" w:rsidRDefault="002326E2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326E2" w:rsidRDefault="002326E2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26E2" w:rsidRDefault="002326E2" w:rsidP="00C9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2326E2" w:rsidRDefault="002326E2" w:rsidP="00C9215B">
            <w:pPr>
              <w:jc w:val="center"/>
              <w:rPr>
                <w:sz w:val="28"/>
                <w:szCs w:val="28"/>
              </w:rPr>
            </w:pPr>
          </w:p>
        </w:tc>
      </w:tr>
      <w:tr w:rsidR="002326E2" w:rsidTr="00C9215B">
        <w:trPr>
          <w:trHeight w:val="375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6E2" w:rsidRDefault="002326E2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26E2" w:rsidRDefault="002326E2" w:rsidP="00C9215B">
            <w:pPr>
              <w:rPr>
                <w:sz w:val="28"/>
                <w:szCs w:val="28"/>
              </w:rPr>
            </w:pPr>
          </w:p>
        </w:tc>
      </w:tr>
      <w:tr w:rsidR="002326E2" w:rsidTr="00C9215B">
        <w:trPr>
          <w:trHeight w:val="29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2326E2" w:rsidRDefault="002326E2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最后毕业院校及专业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</w:tcBorders>
            <w:vAlign w:val="center"/>
          </w:tcPr>
          <w:p w:rsidR="002326E2" w:rsidRDefault="002326E2" w:rsidP="00C9215B">
            <w:pPr>
              <w:rPr>
                <w:sz w:val="28"/>
                <w:szCs w:val="28"/>
              </w:rPr>
            </w:pPr>
          </w:p>
        </w:tc>
      </w:tr>
      <w:tr w:rsidR="00771748" w:rsidTr="00C9215B">
        <w:trPr>
          <w:trHeight w:val="3218"/>
        </w:trPr>
        <w:tc>
          <w:tcPr>
            <w:tcW w:w="1384" w:type="dxa"/>
            <w:vAlign w:val="center"/>
          </w:tcPr>
          <w:p w:rsidR="00771748" w:rsidRDefault="0077174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771748" w:rsidRDefault="0077174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771748" w:rsidRDefault="0077174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771748" w:rsidRDefault="0077174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138" w:type="dxa"/>
            <w:gridSpan w:val="4"/>
            <w:vAlign w:val="center"/>
          </w:tcPr>
          <w:p w:rsidR="00771748" w:rsidRDefault="00771748" w:rsidP="00C9215B">
            <w:pPr>
              <w:jc w:val="left"/>
              <w:rPr>
                <w:sz w:val="28"/>
                <w:szCs w:val="28"/>
              </w:rPr>
            </w:pPr>
          </w:p>
        </w:tc>
      </w:tr>
      <w:tr w:rsidR="00771748" w:rsidTr="00C9215B">
        <w:trPr>
          <w:trHeight w:val="3959"/>
        </w:trPr>
        <w:tc>
          <w:tcPr>
            <w:tcW w:w="1384" w:type="dxa"/>
            <w:vAlign w:val="center"/>
          </w:tcPr>
          <w:p w:rsidR="00771748" w:rsidRDefault="00771748" w:rsidP="00C92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申报应聘岗位所具备的条件和优势</w:t>
            </w:r>
          </w:p>
        </w:tc>
        <w:tc>
          <w:tcPr>
            <w:tcW w:w="7138" w:type="dxa"/>
            <w:gridSpan w:val="4"/>
            <w:vAlign w:val="center"/>
          </w:tcPr>
          <w:p w:rsidR="00771748" w:rsidRDefault="00771748" w:rsidP="00C9215B">
            <w:pPr>
              <w:jc w:val="left"/>
              <w:rPr>
                <w:sz w:val="28"/>
                <w:szCs w:val="28"/>
              </w:rPr>
            </w:pPr>
          </w:p>
        </w:tc>
      </w:tr>
    </w:tbl>
    <w:p w:rsidR="00FE5918" w:rsidRPr="00FE5918" w:rsidRDefault="00FE5918">
      <w:pPr>
        <w:rPr>
          <w:sz w:val="28"/>
          <w:szCs w:val="28"/>
        </w:rPr>
      </w:pPr>
    </w:p>
    <w:sectPr w:rsidR="00FE5918" w:rsidRPr="00FE5918" w:rsidSect="000D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35" w:rsidRDefault="00160C35" w:rsidP="000460E3">
      <w:r>
        <w:separator/>
      </w:r>
    </w:p>
  </w:endnote>
  <w:endnote w:type="continuationSeparator" w:id="0">
    <w:p w:rsidR="00160C35" w:rsidRDefault="00160C35" w:rsidP="0004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35" w:rsidRDefault="00160C35" w:rsidP="000460E3">
      <w:r>
        <w:separator/>
      </w:r>
    </w:p>
  </w:footnote>
  <w:footnote w:type="continuationSeparator" w:id="0">
    <w:p w:rsidR="00160C35" w:rsidRDefault="00160C35" w:rsidP="00046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918"/>
    <w:rsid w:val="000460E3"/>
    <w:rsid w:val="000D412F"/>
    <w:rsid w:val="00160C35"/>
    <w:rsid w:val="002326E2"/>
    <w:rsid w:val="00771748"/>
    <w:rsid w:val="00A41A8B"/>
    <w:rsid w:val="00B845C5"/>
    <w:rsid w:val="00C9215B"/>
    <w:rsid w:val="00DE3388"/>
    <w:rsid w:val="00E05690"/>
    <w:rsid w:val="00E90594"/>
    <w:rsid w:val="00F110F7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60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60E3"/>
    <w:rPr>
      <w:sz w:val="18"/>
      <w:szCs w:val="18"/>
    </w:rPr>
  </w:style>
  <w:style w:type="paragraph" w:styleId="a6">
    <w:name w:val="No Spacing"/>
    <w:uiPriority w:val="1"/>
    <w:qFormat/>
    <w:rsid w:val="002326E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2015-05-07T04:36:00Z</cp:lastPrinted>
  <dcterms:created xsi:type="dcterms:W3CDTF">2015-05-07T03:24:00Z</dcterms:created>
  <dcterms:modified xsi:type="dcterms:W3CDTF">2015-09-16T08:49:00Z</dcterms:modified>
</cp:coreProperties>
</file>