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84" w:rsidRDefault="00252531" w:rsidP="00016508">
      <w:pPr>
        <w:spacing w:afterLines="50"/>
        <w:jc w:val="center"/>
        <w:rPr>
          <w:rFonts w:ascii="黑体" w:eastAsia="黑体" w:hAnsi="华文楷体"/>
          <w:b/>
          <w:sz w:val="32"/>
          <w:szCs w:val="32"/>
        </w:rPr>
      </w:pPr>
      <w:r>
        <w:rPr>
          <w:rFonts w:ascii="黑体" w:eastAsia="黑体" w:hAnsi="华文楷体" w:hint="eastAsia"/>
          <w:b/>
          <w:sz w:val="36"/>
          <w:szCs w:val="36"/>
        </w:rPr>
        <w:t>四川大学经济学院岗位</w:t>
      </w:r>
      <w:bookmarkStart w:id="0" w:name="_GoBack"/>
      <w:bookmarkEnd w:id="0"/>
      <w:r>
        <w:rPr>
          <w:rFonts w:ascii="黑体" w:eastAsia="黑体" w:hAnsi="华文楷体" w:hint="eastAsia"/>
          <w:b/>
          <w:sz w:val="36"/>
          <w:szCs w:val="36"/>
        </w:rPr>
        <w:t>求职申请表</w:t>
      </w:r>
    </w:p>
    <w:tbl>
      <w:tblPr>
        <w:tblW w:w="956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535"/>
        <w:gridCol w:w="1375"/>
        <w:gridCol w:w="495"/>
        <w:gridCol w:w="630"/>
        <w:gridCol w:w="600"/>
        <w:gridCol w:w="465"/>
        <w:gridCol w:w="1011"/>
        <w:gridCol w:w="279"/>
        <w:gridCol w:w="1759"/>
      </w:tblGrid>
      <w:tr w:rsidR="00647584">
        <w:trPr>
          <w:cantSplit/>
          <w:trHeight w:val="5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spacing w:line="5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4" w:rsidRDefault="00252531">
            <w:pPr>
              <w:spacing w:line="5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性 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4" w:rsidRDefault="00647584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spacing w:line="5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照片</w:t>
            </w:r>
          </w:p>
        </w:tc>
      </w:tr>
      <w:tr w:rsidR="00647584">
        <w:trPr>
          <w:cantSplit/>
          <w:trHeight w:val="56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spacing w:line="520" w:lineRule="exact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spacing w:line="5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7584">
        <w:trPr>
          <w:cantSplit/>
          <w:trHeight w:val="63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spacing w:line="5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7584">
        <w:trPr>
          <w:cantSplit/>
          <w:trHeight w:val="5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家庭住址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84" w:rsidRDefault="006475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84" w:rsidRDefault="00252531">
            <w:pPr>
              <w:spacing w:line="3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position w:val="6"/>
                <w:sz w:val="24"/>
                <w:szCs w:val="24"/>
              </w:rPr>
              <w:t>健康状况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84" w:rsidRDefault="00647584">
            <w:pPr>
              <w:spacing w:line="320" w:lineRule="exact"/>
              <w:jc w:val="center"/>
              <w:rPr>
                <w:rFonts w:asciiTheme="majorEastAsia" w:eastAsiaTheme="majorEastAsia" w:hAnsiTheme="majorEastAsia"/>
                <w:position w:val="6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7584">
        <w:trPr>
          <w:cantSplit/>
          <w:trHeight w:val="7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最后学历</w:t>
            </w:r>
          </w:p>
          <w:p w:rsidR="00647584" w:rsidRDefault="002525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spacing w:line="4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毕业时间、学校</w:t>
            </w:r>
          </w:p>
          <w:p w:rsidR="00647584" w:rsidRDefault="0025253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及专业</w:t>
            </w:r>
          </w:p>
        </w:tc>
        <w:tc>
          <w:tcPr>
            <w:tcW w:w="4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spacing w:line="4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508">
        <w:trPr>
          <w:cantSplit/>
          <w:trHeight w:val="7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8" w:rsidRDefault="00016508" w:rsidP="0001650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特长及兴</w:t>
            </w:r>
          </w:p>
          <w:p w:rsidR="00016508" w:rsidRDefault="00016508" w:rsidP="00016508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趣爱好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8" w:rsidRDefault="0001650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6508">
        <w:trPr>
          <w:cantSplit/>
          <w:trHeight w:val="7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8" w:rsidRDefault="00016508" w:rsidP="00016508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获得的各类</w:t>
            </w:r>
          </w:p>
          <w:p w:rsidR="00016508" w:rsidRDefault="00016508" w:rsidP="00016508">
            <w:pPr>
              <w:spacing w:line="32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资格证书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8" w:rsidRDefault="0001650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7584">
        <w:trPr>
          <w:cantSplit/>
          <w:trHeight w:val="894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联系方式</w:t>
            </w:r>
          </w:p>
        </w:tc>
        <w:tc>
          <w:tcPr>
            <w:tcW w:w="4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电  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val="de-DE"/>
              </w:rPr>
              <w:t xml:space="preserve">： </w:t>
            </w:r>
          </w:p>
          <w:p w:rsidR="00647584" w:rsidRDefault="00252531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  <w:lang w:val="de-D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紧急联系人   </w:t>
            </w:r>
          </w:p>
          <w:p w:rsidR="00647584" w:rsidRDefault="00252531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及电话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7584" w:rsidTr="00016508">
        <w:trPr>
          <w:cantSplit/>
          <w:trHeight w:val="365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8" w:rsidRDefault="00016508">
            <w:pPr>
              <w:spacing w:line="52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 习</w:t>
            </w:r>
          </w:p>
          <w:p w:rsidR="00016508" w:rsidRDefault="00016508">
            <w:pPr>
              <w:spacing w:line="52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</w:t>
            </w:r>
          </w:p>
          <w:p w:rsidR="00016508" w:rsidRDefault="0001650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 作</w:t>
            </w:r>
          </w:p>
          <w:p w:rsidR="00647584" w:rsidRDefault="00252531" w:rsidP="0001650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经</w:t>
            </w:r>
            <w:r w:rsidR="000165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历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84" w:rsidRDefault="00647584">
            <w:pPr>
              <w:spacing w:line="5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47584">
        <w:trPr>
          <w:cantSplit/>
          <w:trHeight w:val="287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25253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申报应聘</w:t>
            </w:r>
          </w:p>
          <w:p w:rsidR="00647584" w:rsidRDefault="0025253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岗位所具</w:t>
            </w:r>
          </w:p>
          <w:p w:rsidR="00647584" w:rsidRDefault="00252531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备的条件</w:t>
            </w:r>
          </w:p>
          <w:p w:rsidR="00647584" w:rsidRDefault="00252531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和优势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84" w:rsidRDefault="00647584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647584" w:rsidRDefault="00647584">
      <w:pPr>
        <w:widowControl/>
        <w:jc w:val="left"/>
        <w:rPr>
          <w:rFonts w:ascii="楷体" w:eastAsia="楷体" w:hAnsi="楷体" w:cs="宋体"/>
          <w:kern w:val="0"/>
          <w:sz w:val="24"/>
          <w:szCs w:val="24"/>
        </w:rPr>
      </w:pPr>
    </w:p>
    <w:p w:rsidR="00647584" w:rsidRDefault="00252531">
      <w:pPr>
        <w:widowControl/>
        <w:jc w:val="left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>备注：请在本表后附上本人身份证及学位证扫描件。</w:t>
      </w:r>
    </w:p>
    <w:sectPr w:rsidR="00647584" w:rsidSect="00647584">
      <w:pgSz w:w="11906" w:h="16838"/>
      <w:pgMar w:top="1361" w:right="1276" w:bottom="567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57" w:rsidRDefault="00947E57" w:rsidP="001F0FD9">
      <w:r>
        <w:separator/>
      </w:r>
    </w:p>
  </w:endnote>
  <w:endnote w:type="continuationSeparator" w:id="1">
    <w:p w:rsidR="00947E57" w:rsidRDefault="00947E57" w:rsidP="001F0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57" w:rsidRDefault="00947E57" w:rsidP="001F0FD9">
      <w:r>
        <w:separator/>
      </w:r>
    </w:p>
  </w:footnote>
  <w:footnote w:type="continuationSeparator" w:id="1">
    <w:p w:rsidR="00947E57" w:rsidRDefault="00947E57" w:rsidP="001F0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E50"/>
    <w:rsid w:val="00016508"/>
    <w:rsid w:val="000B13F6"/>
    <w:rsid w:val="001F0FD9"/>
    <w:rsid w:val="001F2032"/>
    <w:rsid w:val="00252531"/>
    <w:rsid w:val="002A1C1D"/>
    <w:rsid w:val="002A336A"/>
    <w:rsid w:val="002E7396"/>
    <w:rsid w:val="00310E6E"/>
    <w:rsid w:val="0051402E"/>
    <w:rsid w:val="00647584"/>
    <w:rsid w:val="007935F1"/>
    <w:rsid w:val="008E7265"/>
    <w:rsid w:val="00913DAF"/>
    <w:rsid w:val="00947E57"/>
    <w:rsid w:val="009A40EB"/>
    <w:rsid w:val="009B2101"/>
    <w:rsid w:val="00B10452"/>
    <w:rsid w:val="00C8015C"/>
    <w:rsid w:val="00C83424"/>
    <w:rsid w:val="00C95E50"/>
    <w:rsid w:val="00CC29AE"/>
    <w:rsid w:val="00CC3C2F"/>
    <w:rsid w:val="00D667F6"/>
    <w:rsid w:val="00EF1908"/>
    <w:rsid w:val="00EF3F5B"/>
    <w:rsid w:val="00FB379E"/>
    <w:rsid w:val="2A085D29"/>
    <w:rsid w:val="3D78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47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7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4758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475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475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Company>Lenovo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user</cp:lastModifiedBy>
  <cp:revision>21</cp:revision>
  <cp:lastPrinted>2016-01-05T07:36:00Z</cp:lastPrinted>
  <dcterms:created xsi:type="dcterms:W3CDTF">2015-12-07T03:01:00Z</dcterms:created>
  <dcterms:modified xsi:type="dcterms:W3CDTF">2016-05-25T02:24:00Z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